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0B8F" w14:textId="77777777" w:rsidR="008E32C8" w:rsidRDefault="007517D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177E5" wp14:editId="5A3142D0">
                <wp:simplePos x="0" y="0"/>
                <wp:positionH relativeFrom="column">
                  <wp:posOffset>1864360</wp:posOffset>
                </wp:positionH>
                <wp:positionV relativeFrom="paragraph">
                  <wp:posOffset>152400</wp:posOffset>
                </wp:positionV>
                <wp:extent cx="3500120" cy="1152525"/>
                <wp:effectExtent l="0" t="0" r="508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01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0809" w14:textId="77777777" w:rsidR="003633FE" w:rsidRPr="00F7663F" w:rsidRDefault="00C6783D" w:rsidP="00F7663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0"/>
                                <w:sz w:val="48"/>
                                <w:szCs w:val="48"/>
                              </w:rPr>
                              <w:t>Registration Information and Health Intake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17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pt;margin-top:12pt;width:275.6pt;height:90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" strokecolor="white [3212]">
                <v:path arrowok="t"/>
                <v:textbox style="mso-fit-shape-to-text:t">
                  <w:txbxContent>
                    <w:p w14:paraId="77DC0809" w14:textId="77777777" w:rsidR="003633FE" w:rsidRPr="00F7663F" w:rsidRDefault="00C6783D" w:rsidP="00F7663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pacing w:val="5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50"/>
                          <w:sz w:val="48"/>
                          <w:szCs w:val="48"/>
                        </w:rPr>
                        <w:t>Registration Information and Health Intake Form</w:t>
                      </w:r>
                    </w:p>
                  </w:txbxContent>
                </v:textbox>
              </v:shape>
            </w:pict>
          </mc:Fallback>
        </mc:AlternateContent>
      </w:r>
      <w:r w:rsidR="003633FE">
        <w:rPr>
          <w:noProof/>
        </w:rPr>
        <w:drawing>
          <wp:inline distT="0" distB="0" distL="0" distR="0" wp14:anchorId="2EDD0F5D" wp14:editId="71A3288A">
            <wp:extent cx="1829055" cy="1486108"/>
            <wp:effectExtent l="19050" t="0" r="0" b="0"/>
            <wp:docPr id="2" name="Picture 1" descr="CNYCA blue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YCA blue pai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5195" w14:textId="77777777" w:rsidR="00C6783D" w:rsidRPr="00CE1267" w:rsidRDefault="00C6783D" w:rsidP="00C6783D">
      <w:pPr>
        <w:rPr>
          <w:rFonts w:ascii="Times New Roman" w:eastAsia="Calibri" w:hAnsi="Times New Roman" w:cs="Times New Roman"/>
          <w:sz w:val="20"/>
        </w:rPr>
      </w:pPr>
      <w:r w:rsidRPr="00CE1267">
        <w:rPr>
          <w:rFonts w:ascii="Times New Roman" w:eastAsia="Calibri" w:hAnsi="Times New Roman" w:cs="Times New Roman"/>
          <w:sz w:val="20"/>
        </w:rPr>
        <w:t>Traditional Chinese Me</w:t>
      </w:r>
      <w:r w:rsidR="00AB0758" w:rsidRPr="00CE1267">
        <w:rPr>
          <w:rFonts w:ascii="Times New Roman" w:eastAsia="Calibri" w:hAnsi="Times New Roman" w:cs="Times New Roman"/>
          <w:sz w:val="20"/>
        </w:rPr>
        <w:t>dicine is based on the principle</w:t>
      </w:r>
      <w:r w:rsidRPr="00CE1267">
        <w:rPr>
          <w:rFonts w:ascii="Times New Roman" w:eastAsia="Calibri" w:hAnsi="Times New Roman" w:cs="Times New Roman"/>
          <w:sz w:val="20"/>
        </w:rPr>
        <w:t xml:space="preserve"> of balancing an individual’s body, mind, emotions and spirit.  The following confidential questionnaire is a detailed and invaluable source of information about you.  It provides the practitioner with a complete sense of you as a unique individual as opposed to a collection of symptoms.</w:t>
      </w:r>
    </w:p>
    <w:p w14:paraId="7791726E" w14:textId="77777777" w:rsidR="003633FE" w:rsidRPr="00CE1267" w:rsidRDefault="00C6783D">
      <w:pPr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CE1267">
        <w:rPr>
          <w:rFonts w:ascii="Times New Roman" w:hAnsi="Times New Roman" w:cs="Times New Roman"/>
          <w:color w:val="000000"/>
          <w:sz w:val="20"/>
          <w:shd w:val="clear" w:color="auto" w:fill="FFFFFF"/>
        </w:rPr>
        <w:t>At CNYCA we appreciate the diversity of human beings and do not discriminate based on race, age, religion, ability, marital status, sexual orientation, sex, or gender identity</w:t>
      </w:r>
      <w:r w:rsidR="00CB17BB" w:rsidRPr="00CE1267">
        <w:rPr>
          <w:rFonts w:ascii="Times New Roman" w:hAnsi="Times New Roman" w:cs="Times New Roman"/>
          <w:color w:val="000000"/>
          <w:sz w:val="20"/>
          <w:shd w:val="clear" w:color="auto" w:fill="FFFFFF"/>
        </w:rPr>
        <w:t>, height, weight, nationality, language, level of education, level of income or HIV status. Our goal is to make this a safe, peaceful and healing place for all members of our community.</w:t>
      </w:r>
    </w:p>
    <w:p w14:paraId="21DFD3BC" w14:textId="77777777" w:rsidR="004D63DE" w:rsidRDefault="004D63DE" w:rsidP="004D63D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2CA8AD2" w14:textId="5EA8807D" w:rsidR="00CB17BB" w:rsidRPr="00CB17BB" w:rsidRDefault="00CE1267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Basic </w:t>
      </w:r>
      <w:r w:rsidR="00CB17BB" w:rsidRPr="00CB17BB">
        <w:rPr>
          <w:rFonts w:ascii="Times New Roman" w:eastAsia="Calibri" w:hAnsi="Times New Roman" w:cs="Times New Roman"/>
          <w:b/>
          <w:u w:val="single"/>
        </w:rPr>
        <w:t>Information</w:t>
      </w:r>
    </w:p>
    <w:p w14:paraId="4F3C649E" w14:textId="77777777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AECE26E" w14:textId="65B79436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CB17BB">
        <w:rPr>
          <w:rFonts w:ascii="Times New Roman" w:eastAsia="Calibri" w:hAnsi="Times New Roman" w:cs="Times New Roman"/>
        </w:rPr>
        <w:t>Name:</w:t>
      </w:r>
      <w:r w:rsidRPr="00CB17BB">
        <w:rPr>
          <w:rFonts w:ascii="Times New Roman" w:eastAsia="Calibri" w:hAnsi="Times New Roman" w:cs="Times New Roman"/>
        </w:rPr>
        <w:tab/>
        <w:t>_____________________________________________________________</w:t>
      </w:r>
      <w:r w:rsidR="00CE1267">
        <w:rPr>
          <w:rFonts w:ascii="Times New Roman" w:eastAsia="Calibri" w:hAnsi="Times New Roman" w:cs="Times New Roman"/>
        </w:rPr>
        <w:t>_________________</w:t>
      </w:r>
    </w:p>
    <w:p w14:paraId="4CB7786B" w14:textId="77777777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5936E46" w14:textId="446D199A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CB17BB">
        <w:rPr>
          <w:rFonts w:ascii="Times New Roman" w:eastAsia="Calibri" w:hAnsi="Times New Roman" w:cs="Times New Roman"/>
        </w:rPr>
        <w:t>Address:____________________________________________________________</w:t>
      </w:r>
      <w:r w:rsidR="00CE1267">
        <w:rPr>
          <w:rFonts w:ascii="Times New Roman" w:eastAsia="Calibri" w:hAnsi="Times New Roman" w:cs="Times New Roman"/>
        </w:rPr>
        <w:t>_________________</w:t>
      </w:r>
    </w:p>
    <w:p w14:paraId="73FA3F41" w14:textId="77777777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25999EC" w14:textId="0F1F115A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CB17BB">
        <w:rPr>
          <w:rFonts w:ascii="Times New Roman" w:eastAsia="Calibri" w:hAnsi="Times New Roman" w:cs="Times New Roman"/>
        </w:rPr>
        <w:tab/>
        <w:t xml:space="preserve">  ____________________________________________________________</w:t>
      </w:r>
      <w:r w:rsidR="00CE1267">
        <w:rPr>
          <w:rFonts w:ascii="Times New Roman" w:eastAsia="Calibri" w:hAnsi="Times New Roman" w:cs="Times New Roman"/>
        </w:rPr>
        <w:t>_________________</w:t>
      </w:r>
    </w:p>
    <w:p w14:paraId="2272CF93" w14:textId="77777777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991EFE7" w14:textId="6C70AE11" w:rsidR="00CB17BB" w:rsidRPr="00CB17BB" w:rsidRDefault="00CE1267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Best phone # to reach you: ___________________________ Text msg okay? ______________________</w:t>
      </w:r>
    </w:p>
    <w:p w14:paraId="5EAD3EEB" w14:textId="77777777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EC3C15A" w14:textId="6F27176D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CB17BB">
        <w:rPr>
          <w:rFonts w:ascii="Times New Roman" w:eastAsia="Calibri" w:hAnsi="Times New Roman" w:cs="Times New Roman"/>
        </w:rPr>
        <w:t>e-mail:  _____________________________________________________________</w:t>
      </w:r>
      <w:r w:rsidR="00CE1267">
        <w:rPr>
          <w:rFonts w:ascii="Times New Roman" w:eastAsia="Calibri" w:hAnsi="Times New Roman" w:cs="Times New Roman"/>
        </w:rPr>
        <w:t>_________________</w:t>
      </w:r>
    </w:p>
    <w:p w14:paraId="76DD78C7" w14:textId="77777777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96F5764" w14:textId="10E14838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Date of Birth:  _________</w:t>
      </w:r>
      <w:r w:rsidR="00CE126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Sex: _______</w:t>
      </w:r>
      <w:r w:rsidR="00CE126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CE1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Relationship</w:t>
      </w:r>
      <w:proofErr w:type="gramEnd"/>
      <w:r>
        <w:rPr>
          <w:rFonts w:ascii="Times New Roman" w:hAnsi="Times New Roman" w:cs="Times New Roman"/>
        </w:rPr>
        <w:t xml:space="preserve"> Status: __________</w:t>
      </w:r>
      <w:r w:rsidR="00CE1267">
        <w:rPr>
          <w:rFonts w:ascii="Times New Roman" w:hAnsi="Times New Roman" w:cs="Times New Roman"/>
        </w:rPr>
        <w:t>__________</w:t>
      </w:r>
      <w:r w:rsidR="004D63DE">
        <w:rPr>
          <w:rFonts w:ascii="Times New Roman" w:hAnsi="Times New Roman" w:cs="Times New Roman"/>
        </w:rPr>
        <w:t>_</w:t>
      </w:r>
    </w:p>
    <w:p w14:paraId="2F785CCA" w14:textId="77777777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CB17BB">
        <w:rPr>
          <w:rFonts w:ascii="Times New Roman" w:eastAsia="Calibri" w:hAnsi="Times New Roman" w:cs="Times New Roman"/>
        </w:rPr>
        <w:t xml:space="preserve">                                        </w:t>
      </w:r>
    </w:p>
    <w:p w14:paraId="254CD24A" w14:textId="2BB94653" w:rsidR="00CB17BB" w:rsidRPr="00CE1267" w:rsidRDefault="00CB17BB" w:rsidP="00CE1267">
      <w:pPr>
        <w:pStyle w:val="NoSpacing"/>
        <w:spacing w:line="276" w:lineRule="auto"/>
        <w:rPr>
          <w:rFonts w:ascii="Times New Roman" w:eastAsia="Calibri" w:hAnsi="Times New Roman" w:cs="Times New Roman"/>
        </w:rPr>
      </w:pPr>
      <w:r w:rsidRPr="00CB17BB">
        <w:rPr>
          <w:rFonts w:ascii="Times New Roman" w:eastAsia="Calibri" w:hAnsi="Times New Roman" w:cs="Times New Roman"/>
        </w:rPr>
        <w:t>Occupation:  _____________________</w:t>
      </w:r>
      <w:r w:rsidR="00CE126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 did you hear about</w:t>
      </w:r>
      <w:r w:rsidR="00CE1267">
        <w:rPr>
          <w:rFonts w:ascii="Times New Roman" w:hAnsi="Times New Roman" w:cs="Times New Roman"/>
        </w:rPr>
        <w:t xml:space="preserve"> us? _____________________________</w:t>
      </w:r>
    </w:p>
    <w:p w14:paraId="0F2C2B71" w14:textId="77777777" w:rsidR="00CB17BB" w:rsidRDefault="00CB17BB" w:rsidP="004D63D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C8B3743" w14:textId="77777777" w:rsidR="00CB17BB" w:rsidRPr="00CB17BB" w:rsidRDefault="00CB17BB" w:rsidP="004D63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B17BB">
        <w:rPr>
          <w:rFonts w:ascii="Times New Roman" w:hAnsi="Times New Roman" w:cs="Times New Roman"/>
          <w:b/>
          <w:u w:val="single"/>
        </w:rPr>
        <w:t>Emergency Contact</w:t>
      </w:r>
    </w:p>
    <w:p w14:paraId="73D3DB6E" w14:textId="77777777" w:rsidR="00CB17BB" w:rsidRDefault="00CB17BB" w:rsidP="004D63DE">
      <w:pPr>
        <w:pStyle w:val="NoSpacing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195FFDA" w14:textId="666A47B5" w:rsidR="00CB17BB" w:rsidRDefault="00CB17BB" w:rsidP="004D63D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</w:t>
      </w:r>
      <w:r w:rsidR="00CE126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 Relationship: __________</w:t>
      </w:r>
      <w:r w:rsidR="00CE126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</w:p>
    <w:p w14:paraId="12850F76" w14:textId="77777777" w:rsidR="00CB17BB" w:rsidRDefault="00CB17BB" w:rsidP="004D63D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15AEDD5D" w14:textId="2C149454" w:rsidR="00CB17BB" w:rsidRDefault="00CB17BB" w:rsidP="004D63D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</w:t>
      </w:r>
      <w:r w:rsidR="00CE126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="00CE126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__  </w:t>
      </w:r>
    </w:p>
    <w:p w14:paraId="71F18969" w14:textId="77777777" w:rsidR="00CE1267" w:rsidRDefault="00CE1267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06EF4CD" w14:textId="2C8B2AB1" w:rsidR="005F6D94" w:rsidRDefault="005F6D94" w:rsidP="005F6D9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F6D94">
        <w:rPr>
          <w:rFonts w:ascii="Times New Roman" w:eastAsia="Calibri" w:hAnsi="Times New Roman" w:cs="Times New Roman"/>
          <w:b/>
          <w:u w:val="single"/>
        </w:rPr>
        <w:t>Healthcare Information:</w:t>
      </w:r>
    </w:p>
    <w:p w14:paraId="6BB24944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1B1AC04" w14:textId="5AA8B84C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What do you wish to address with acupuncture? __________________________________</w:t>
      </w:r>
      <w:r>
        <w:rPr>
          <w:rFonts w:ascii="Times New Roman" w:hAnsi="Times New Roman" w:cs="Times New Roman"/>
        </w:rPr>
        <w:t>__</w:t>
      </w:r>
      <w:r w:rsidR="00CE1267">
        <w:rPr>
          <w:rFonts w:ascii="Times New Roman" w:hAnsi="Times New Roman" w:cs="Times New Roman"/>
        </w:rPr>
        <w:t>__________</w:t>
      </w:r>
    </w:p>
    <w:p w14:paraId="0820E81A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68C6D0" w14:textId="0D0DAB5A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CE1267">
        <w:rPr>
          <w:rFonts w:ascii="Times New Roman" w:hAnsi="Times New Roman" w:cs="Times New Roman"/>
        </w:rPr>
        <w:t>___________</w:t>
      </w:r>
    </w:p>
    <w:p w14:paraId="3E9FEDEF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lastRenderedPageBreak/>
        <w:t>Medications/Drugs (Prescription and over the counter):</w:t>
      </w:r>
    </w:p>
    <w:p w14:paraId="1877B189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  <w:u w:val="single"/>
        </w:rPr>
        <w:t>Name</w:t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  <w:u w:val="single"/>
        </w:rPr>
        <w:t>Dosage</w:t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5F6D94">
        <w:rPr>
          <w:rFonts w:ascii="Times New Roman" w:eastAsia="Calibri" w:hAnsi="Times New Roman" w:cs="Times New Roman"/>
          <w:u w:val="single"/>
        </w:rPr>
        <w:t>How Long</w:t>
      </w:r>
      <w:r>
        <w:rPr>
          <w:rFonts w:ascii="Times New Roman" w:hAnsi="Times New Roman" w:cs="Times New Roman"/>
          <w:u w:val="single"/>
        </w:rPr>
        <w:t>?</w:t>
      </w:r>
    </w:p>
    <w:p w14:paraId="42E281BA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69795D0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___________________________</w:t>
      </w:r>
      <w:r w:rsidRPr="005F6D94">
        <w:rPr>
          <w:rFonts w:ascii="Times New Roman" w:eastAsia="Calibri" w:hAnsi="Times New Roman" w:cs="Times New Roman"/>
        </w:rPr>
        <w:tab/>
        <w:t>______________________</w:t>
      </w:r>
      <w:r w:rsidRPr="005F6D94">
        <w:rPr>
          <w:rFonts w:ascii="Times New Roman" w:eastAsia="Calibri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</w:t>
      </w:r>
    </w:p>
    <w:p w14:paraId="005B0CDB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008DB31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___________________________</w:t>
      </w:r>
      <w:r w:rsidRPr="005F6D94">
        <w:rPr>
          <w:rFonts w:ascii="Times New Roman" w:eastAsia="Calibri" w:hAnsi="Times New Roman" w:cs="Times New Roman"/>
        </w:rPr>
        <w:tab/>
        <w:t>______________________</w:t>
      </w:r>
      <w:r w:rsidRPr="005F6D94">
        <w:rPr>
          <w:rFonts w:ascii="Times New Roman" w:eastAsia="Calibri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</w:t>
      </w:r>
    </w:p>
    <w:p w14:paraId="2ECDB208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433ACDB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___________________________</w:t>
      </w:r>
      <w:r w:rsidRPr="005F6D94">
        <w:rPr>
          <w:rFonts w:ascii="Times New Roman" w:eastAsia="Calibri" w:hAnsi="Times New Roman" w:cs="Times New Roman"/>
        </w:rPr>
        <w:tab/>
        <w:t>______________________</w:t>
      </w:r>
      <w:r w:rsidRPr="005F6D94">
        <w:rPr>
          <w:rFonts w:ascii="Times New Roman" w:eastAsia="Calibri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</w:t>
      </w:r>
    </w:p>
    <w:p w14:paraId="5208AAA4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1872CCC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Supplements:</w:t>
      </w:r>
    </w:p>
    <w:p w14:paraId="29CE5212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  <w:u w:val="single"/>
        </w:rPr>
        <w:t>Name</w:t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  <w:u w:val="single"/>
        </w:rPr>
        <w:t>Dosage</w:t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 w:rsidRPr="005F6D94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5F6D94">
        <w:rPr>
          <w:rFonts w:ascii="Times New Roman" w:eastAsia="Calibri" w:hAnsi="Times New Roman" w:cs="Times New Roman"/>
          <w:u w:val="single"/>
        </w:rPr>
        <w:t>How Long</w:t>
      </w:r>
      <w:r>
        <w:rPr>
          <w:rFonts w:ascii="Times New Roman" w:hAnsi="Times New Roman" w:cs="Times New Roman"/>
          <w:u w:val="single"/>
        </w:rPr>
        <w:t>?</w:t>
      </w:r>
    </w:p>
    <w:p w14:paraId="6B2F4CB6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09EC999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___________________________</w:t>
      </w:r>
      <w:r w:rsidRPr="005F6D94">
        <w:rPr>
          <w:rFonts w:ascii="Times New Roman" w:eastAsia="Calibri" w:hAnsi="Times New Roman" w:cs="Times New Roman"/>
        </w:rPr>
        <w:tab/>
        <w:t>______________________</w:t>
      </w:r>
      <w:r w:rsidRPr="005F6D94">
        <w:rPr>
          <w:rFonts w:ascii="Times New Roman" w:eastAsia="Calibri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</w:t>
      </w:r>
    </w:p>
    <w:p w14:paraId="36A8A037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E172934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___________________________</w:t>
      </w:r>
      <w:r w:rsidRPr="005F6D94">
        <w:rPr>
          <w:rFonts w:ascii="Times New Roman" w:eastAsia="Calibri" w:hAnsi="Times New Roman" w:cs="Times New Roman"/>
        </w:rPr>
        <w:tab/>
        <w:t>______________________</w:t>
      </w:r>
      <w:r w:rsidRPr="005F6D94">
        <w:rPr>
          <w:rFonts w:ascii="Times New Roman" w:eastAsia="Calibri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</w:t>
      </w:r>
    </w:p>
    <w:p w14:paraId="5994BE2E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A50C227" w14:textId="77777777" w:rsidR="005F6D94" w:rsidRPr="005F6D94" w:rsidRDefault="005F6D94" w:rsidP="005F6D94">
      <w:pPr>
        <w:pStyle w:val="NoSpacing"/>
        <w:spacing w:line="276" w:lineRule="auto"/>
        <w:jc w:val="both"/>
        <w:rPr>
          <w:rFonts w:ascii="Times New Roman" w:eastAsia="Calibri" w:hAnsi="Times New Roman" w:cs="Times New Roman"/>
        </w:rPr>
      </w:pPr>
      <w:r w:rsidRPr="005F6D94">
        <w:rPr>
          <w:rFonts w:ascii="Times New Roman" w:eastAsia="Calibri" w:hAnsi="Times New Roman" w:cs="Times New Roman"/>
        </w:rPr>
        <w:t>___________________________</w:t>
      </w:r>
      <w:r w:rsidRPr="005F6D94">
        <w:rPr>
          <w:rFonts w:ascii="Times New Roman" w:eastAsia="Calibri" w:hAnsi="Times New Roman" w:cs="Times New Roman"/>
        </w:rPr>
        <w:tab/>
        <w:t>______________________</w:t>
      </w:r>
      <w:r w:rsidRPr="005F6D94">
        <w:rPr>
          <w:rFonts w:ascii="Times New Roman" w:eastAsia="Calibri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</w:t>
      </w:r>
    </w:p>
    <w:p w14:paraId="2F166987" w14:textId="77777777" w:rsidR="006D08EC" w:rsidRDefault="006D08EC" w:rsidP="005F6D9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450"/>
        <w:gridCol w:w="1680"/>
        <w:gridCol w:w="630"/>
        <w:gridCol w:w="1386"/>
        <w:gridCol w:w="378"/>
        <w:gridCol w:w="486"/>
        <w:gridCol w:w="630"/>
        <w:gridCol w:w="1172"/>
      </w:tblGrid>
      <w:tr w:rsidR="007517DE" w14:paraId="2FD4090D" w14:textId="77777777" w:rsidTr="007517DE">
        <w:tc>
          <w:tcPr>
            <w:tcW w:w="9576" w:type="dxa"/>
            <w:gridSpan w:val="10"/>
            <w:shd w:val="pct15" w:color="auto" w:fill="auto"/>
          </w:tcPr>
          <w:p w14:paraId="39489049" w14:textId="77777777" w:rsidR="007517DE" w:rsidRPr="00335CEE" w:rsidRDefault="007517DE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EE">
              <w:rPr>
                <w:rFonts w:ascii="Times New Roman" w:hAnsi="Times New Roman" w:cs="Times New Roman"/>
                <w:b/>
                <w:sz w:val="24"/>
                <w:szCs w:val="24"/>
              </w:rPr>
              <w:t>Allergies</w:t>
            </w:r>
          </w:p>
        </w:tc>
      </w:tr>
      <w:tr w:rsidR="007517DE" w14:paraId="020194ED" w14:textId="77777777" w:rsidTr="007517DE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656F7CA6" w14:textId="77777777" w:rsidR="007517DE" w:rsidRDefault="007517DE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10DE77E" w14:textId="3FC3E171" w:rsidR="007517DE" w:rsidRDefault="007517DE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Medications: __________________________________________________________________________</w:t>
            </w:r>
            <w:r w:rsidR="006B70F3">
              <w:rPr>
                <w:rFonts w:ascii="Times New Roman" w:hAnsi="Times New Roman" w:cs="Times New Roman"/>
              </w:rPr>
              <w:t>_________</w:t>
            </w:r>
          </w:p>
          <w:p w14:paraId="0D767191" w14:textId="77777777" w:rsidR="007517DE" w:rsidRDefault="007517DE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EF8246" w14:textId="77777777" w:rsidR="007517DE" w:rsidRDefault="007517DE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(type, onset, what makes them better or worse):</w:t>
            </w:r>
          </w:p>
          <w:p w14:paraId="6665780E" w14:textId="6B65E6D8" w:rsidR="007517DE" w:rsidRDefault="007517DE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14:paraId="5DBB9141" w14:textId="5EA49162" w:rsidR="007517DE" w:rsidRDefault="007517DE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14:paraId="6C445E7D" w14:textId="77777777" w:rsidR="007517DE" w:rsidRDefault="007517DE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Foods (include age at onset):</w:t>
            </w:r>
          </w:p>
          <w:p w14:paraId="15E9E3A3" w14:textId="0C5A8951" w:rsidR="007517DE" w:rsidRDefault="007517DE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14:paraId="3C9D84EF" w14:textId="6208F78C" w:rsidR="007517DE" w:rsidRDefault="007517DE" w:rsidP="00861CC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335CEE" w14:paraId="4E51DC91" w14:textId="77777777" w:rsidTr="00335CEE">
        <w:tc>
          <w:tcPr>
            <w:tcW w:w="9576" w:type="dxa"/>
            <w:gridSpan w:val="10"/>
            <w:shd w:val="pct15" w:color="auto" w:fill="auto"/>
          </w:tcPr>
          <w:p w14:paraId="11BB023F" w14:textId="77777777" w:rsidR="00335CEE" w:rsidRPr="00335CEE" w:rsidRDefault="00335CEE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EE">
              <w:rPr>
                <w:rFonts w:ascii="Times New Roman" w:hAnsi="Times New Roman" w:cs="Times New Roman"/>
                <w:b/>
                <w:sz w:val="24"/>
                <w:szCs w:val="24"/>
              </w:rPr>
              <w:t>Health History</w:t>
            </w:r>
          </w:p>
        </w:tc>
      </w:tr>
      <w:tr w:rsidR="00943E5D" w14:paraId="0D9E5F10" w14:textId="77777777" w:rsidTr="00D95877">
        <w:tc>
          <w:tcPr>
            <w:tcW w:w="9576" w:type="dxa"/>
            <w:gridSpan w:val="10"/>
          </w:tcPr>
          <w:p w14:paraId="3F632B10" w14:textId="77777777" w:rsidR="00943E5D" w:rsidRDefault="00943E5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77E4DF" w14:textId="77777777" w:rsidR="00943E5D" w:rsidRDefault="00943E5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follow any special diet? ___ Veg ___ Vegan ___ GF ___ LF ___ Kosher  Other _______</w:t>
            </w:r>
          </w:p>
          <w:p w14:paraId="419D2912" w14:textId="77777777" w:rsidR="006B70F3" w:rsidRDefault="006B70F3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DA0DB1" w14:textId="607347FA" w:rsidR="00943E5D" w:rsidRDefault="00943E5D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 typical day of meals:</w:t>
            </w:r>
          </w:p>
          <w:p w14:paraId="2D4C19BE" w14:textId="77777777" w:rsidR="00943E5D" w:rsidRDefault="00943E5D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Breakfast: ____________________________________________________________________</w:t>
            </w:r>
          </w:p>
          <w:p w14:paraId="5B844AB7" w14:textId="77777777" w:rsidR="00943E5D" w:rsidRDefault="00943E5D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Lunch: ______________________________________________________________________</w:t>
            </w:r>
          </w:p>
          <w:p w14:paraId="7D332D43" w14:textId="77777777" w:rsidR="00943E5D" w:rsidRDefault="00943E5D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Dinner: ______________________________________________________________________</w:t>
            </w:r>
          </w:p>
          <w:p w14:paraId="2F5C5AED" w14:textId="77777777" w:rsidR="00943E5D" w:rsidRDefault="00943E5D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 (what and when): ________________________________________________________</w:t>
            </w:r>
          </w:p>
          <w:p w14:paraId="05190C0B" w14:textId="77777777" w:rsidR="00943E5D" w:rsidRDefault="00943E5D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EFC296" w14:textId="77777777" w:rsidR="00943E5D" w:rsidRDefault="00943E5D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Cravings (what types of food do you crave and at what time of day?):</w:t>
            </w:r>
          </w:p>
          <w:p w14:paraId="7C882272" w14:textId="0D67B233" w:rsidR="00943E5D" w:rsidRDefault="00943E5D" w:rsidP="00943E5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</w:tr>
      <w:tr w:rsidR="00943E5D" w14:paraId="5B5F3EB1" w14:textId="77777777" w:rsidTr="009F5D8D">
        <w:tc>
          <w:tcPr>
            <w:tcW w:w="1368" w:type="dxa"/>
          </w:tcPr>
          <w:p w14:paraId="0FB18ECE" w14:textId="77777777" w:rsidR="00943E5D" w:rsidRDefault="00943E5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Smoking</w:t>
            </w:r>
          </w:p>
        </w:tc>
        <w:tc>
          <w:tcPr>
            <w:tcW w:w="1620" w:type="dxa"/>
            <w:gridSpan w:val="2"/>
          </w:tcPr>
          <w:p w14:paraId="29C02BD6" w14:textId="77777777" w:rsidR="00943E5D" w:rsidRDefault="00943E5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Y   ___ N</w:t>
            </w:r>
          </w:p>
        </w:tc>
        <w:tc>
          <w:tcPr>
            <w:tcW w:w="2430" w:type="dxa"/>
            <w:gridSpan w:val="2"/>
          </w:tcPr>
          <w:p w14:paraId="4C5E70A8" w14:textId="77777777" w:rsidR="00943E5D" w:rsidRDefault="00943E5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much in a day?</w:t>
            </w:r>
          </w:p>
        </w:tc>
        <w:tc>
          <w:tcPr>
            <w:tcW w:w="4158" w:type="dxa"/>
            <w:gridSpan w:val="5"/>
          </w:tcPr>
          <w:p w14:paraId="5E14B48C" w14:textId="77777777" w:rsidR="00943E5D" w:rsidRDefault="00943E5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D8D" w14:paraId="3B45F275" w14:textId="77777777" w:rsidTr="009F5D8D">
        <w:tc>
          <w:tcPr>
            <w:tcW w:w="1368" w:type="dxa"/>
          </w:tcPr>
          <w:p w14:paraId="6FF4F25A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1620" w:type="dxa"/>
            <w:gridSpan w:val="2"/>
          </w:tcPr>
          <w:p w14:paraId="23024FAC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Y   ___ N</w:t>
            </w:r>
          </w:p>
        </w:tc>
        <w:tc>
          <w:tcPr>
            <w:tcW w:w="2430" w:type="dxa"/>
            <w:gridSpan w:val="2"/>
          </w:tcPr>
          <w:p w14:paraId="2AB73F65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much in a week?</w:t>
            </w:r>
          </w:p>
        </w:tc>
        <w:tc>
          <w:tcPr>
            <w:tcW w:w="1386" w:type="dxa"/>
          </w:tcPr>
          <w:p w14:paraId="5307CB39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14:paraId="6D0C391F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Type?</w:t>
            </w:r>
          </w:p>
        </w:tc>
        <w:tc>
          <w:tcPr>
            <w:tcW w:w="1908" w:type="dxa"/>
            <w:gridSpan w:val="2"/>
          </w:tcPr>
          <w:p w14:paraId="08F85E4A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D8D" w14:paraId="6B9032CC" w14:textId="77777777" w:rsidTr="00CE1267">
        <w:tc>
          <w:tcPr>
            <w:tcW w:w="1368" w:type="dxa"/>
            <w:tcBorders>
              <w:bottom w:val="single" w:sz="4" w:space="0" w:color="auto"/>
            </w:tcBorders>
          </w:tcPr>
          <w:p w14:paraId="0573477A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Coffee/Tea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289C60C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Y   ___ N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6A7F9312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much in a day?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3B3A1C24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14:paraId="3F565B8F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Decaf or Reg?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F03458D" w14:textId="77777777" w:rsidR="009F5D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267" w14:paraId="6AB01D8B" w14:textId="77777777" w:rsidTr="00CE1267">
        <w:tc>
          <w:tcPr>
            <w:tcW w:w="9576" w:type="dxa"/>
            <w:gridSpan w:val="10"/>
            <w:shd w:val="clear" w:color="auto" w:fill="auto"/>
          </w:tcPr>
          <w:p w14:paraId="490F4AA9" w14:textId="77777777" w:rsidR="00CE1267" w:rsidRDefault="00CE1267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D8D" w14:paraId="53BAD09D" w14:textId="77777777" w:rsidTr="00335CEE">
        <w:tc>
          <w:tcPr>
            <w:tcW w:w="4788" w:type="dxa"/>
            <w:gridSpan w:val="4"/>
            <w:shd w:val="pct15" w:color="auto" w:fill="auto"/>
          </w:tcPr>
          <w:p w14:paraId="15F9B0A0" w14:textId="6FEA5FBC" w:rsidR="009F5D8D" w:rsidRPr="00233B8D" w:rsidRDefault="00861CCB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</w:t>
            </w:r>
            <w:r w:rsidR="00233B8D" w:rsidRPr="00233B8D">
              <w:rPr>
                <w:rFonts w:ascii="Times New Roman" w:hAnsi="Times New Roman" w:cs="Times New Roman"/>
                <w:b/>
                <w:sz w:val="24"/>
                <w:szCs w:val="24"/>
              </w:rPr>
              <w:t>Major Sources of Stress:</w:t>
            </w:r>
          </w:p>
        </w:tc>
        <w:tc>
          <w:tcPr>
            <w:tcW w:w="4788" w:type="dxa"/>
            <w:gridSpan w:val="6"/>
          </w:tcPr>
          <w:p w14:paraId="26F9AEFC" w14:textId="3B5214EC" w:rsidR="009F5D8D" w:rsidRPr="00233B8D" w:rsidRDefault="009F5D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8D" w14:paraId="528A1D08" w14:textId="77777777" w:rsidTr="0090791F">
        <w:tc>
          <w:tcPr>
            <w:tcW w:w="4788" w:type="dxa"/>
            <w:gridSpan w:val="4"/>
          </w:tcPr>
          <w:p w14:paraId="40E1F36C" w14:textId="3178B6A2" w:rsidR="00233B8D" w:rsidRPr="00233B8D" w:rsidRDefault="00233B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6"/>
          </w:tcPr>
          <w:p w14:paraId="37444EA7" w14:textId="38F8AB40" w:rsidR="00233B8D" w:rsidRPr="00233B8D" w:rsidRDefault="00233B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8D" w14:paraId="2DE3072B" w14:textId="77777777" w:rsidTr="00335CEE">
        <w:tc>
          <w:tcPr>
            <w:tcW w:w="4788" w:type="dxa"/>
            <w:gridSpan w:val="4"/>
            <w:shd w:val="pct15" w:color="auto" w:fill="auto"/>
          </w:tcPr>
          <w:p w14:paraId="11415734" w14:textId="77777777" w:rsidR="00233B8D" w:rsidRPr="00233B8D" w:rsidRDefault="00233B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8D">
              <w:rPr>
                <w:rFonts w:ascii="Times New Roman" w:hAnsi="Times New Roman" w:cs="Times New Roman"/>
                <w:b/>
                <w:sz w:val="24"/>
                <w:szCs w:val="24"/>
              </w:rPr>
              <w:t>Energy Level:</w:t>
            </w:r>
          </w:p>
        </w:tc>
        <w:tc>
          <w:tcPr>
            <w:tcW w:w="4788" w:type="dxa"/>
            <w:gridSpan w:val="6"/>
            <w:shd w:val="pct15" w:color="auto" w:fill="auto"/>
          </w:tcPr>
          <w:p w14:paraId="12BB1360" w14:textId="77777777" w:rsidR="00233B8D" w:rsidRPr="00233B8D" w:rsidRDefault="00233B8D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8D">
              <w:rPr>
                <w:rFonts w:ascii="Times New Roman" w:hAnsi="Times New Roman" w:cs="Times New Roman"/>
                <w:b/>
                <w:sz w:val="24"/>
                <w:szCs w:val="24"/>
              </w:rPr>
              <w:t>Sleep:</w:t>
            </w:r>
          </w:p>
        </w:tc>
      </w:tr>
      <w:tr w:rsidR="00233B8D" w14:paraId="1D3AC664" w14:textId="77777777" w:rsidTr="00335CEE"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7996C66C" w14:textId="77777777" w:rsidR="00233B8D" w:rsidRDefault="00233B8D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your energy level:</w:t>
            </w:r>
          </w:p>
          <w:p w14:paraId="28471A37" w14:textId="77777777" w:rsidR="00233B8D" w:rsidRDefault="00233B8D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AC588EC" w14:textId="77777777" w:rsidR="00233B8D" w:rsidRDefault="00233B8D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energy lows? What time?</w:t>
            </w:r>
          </w:p>
          <w:p w14:paraId="17229084" w14:textId="77777777" w:rsidR="00233B8D" w:rsidRDefault="00233B8D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240ED612" w14:textId="77777777" w:rsidR="00233B8D" w:rsidRDefault="00233B8D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energy highs? What time?</w:t>
            </w:r>
          </w:p>
          <w:p w14:paraId="68373A44" w14:textId="77777777" w:rsidR="00233B8D" w:rsidRDefault="00233B8D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29C338B8" w14:textId="77777777" w:rsidR="00233B8D" w:rsidRDefault="00233B8D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experience low energy after meals?</w:t>
            </w:r>
          </w:p>
          <w:p w14:paraId="4163A18B" w14:textId="77777777" w:rsidR="00233B8D" w:rsidRPr="00233B8D" w:rsidRDefault="00233B8D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</w:tcPr>
          <w:p w14:paraId="77F02E8D" w14:textId="08D62C77" w:rsidR="00233B8D" w:rsidRDefault="00861CCB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Hours: ____________ Quality: ____________</w:t>
            </w:r>
          </w:p>
          <w:p w14:paraId="5436DBEB" w14:textId="77777777" w:rsidR="0015187B" w:rsidRDefault="0015187B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all of the following that apply to you:</w:t>
            </w:r>
          </w:p>
          <w:p w14:paraId="579FBA95" w14:textId="77777777" w:rsidR="0015187B" w:rsidRDefault="0015187B" w:rsidP="0015187B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</w:p>
          <w:p w14:paraId="25C5DBC5" w14:textId="77777777" w:rsidR="0015187B" w:rsidRDefault="0015187B" w:rsidP="0015187B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falling asleep</w:t>
            </w:r>
          </w:p>
          <w:p w14:paraId="328CCEC9" w14:textId="77777777" w:rsidR="0015187B" w:rsidRDefault="0015187B" w:rsidP="0015187B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 waking</w:t>
            </w:r>
          </w:p>
          <w:p w14:paraId="5EE5D407" w14:textId="77777777" w:rsidR="0015187B" w:rsidRDefault="0015187B" w:rsidP="0015187B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Restlessness</w:t>
            </w:r>
          </w:p>
          <w:p w14:paraId="3203F6AC" w14:textId="77777777" w:rsidR="0015187B" w:rsidRDefault="0015187B" w:rsidP="0015187B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Vivid dreams</w:t>
            </w:r>
          </w:p>
          <w:p w14:paraId="5D1AEE10" w14:textId="77777777" w:rsidR="0015187B" w:rsidRDefault="0015187B" w:rsidP="0015187B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Night sweats</w:t>
            </w:r>
          </w:p>
          <w:p w14:paraId="6D2BC3E3" w14:textId="77777777" w:rsidR="0015187B" w:rsidRDefault="0015187B" w:rsidP="0015187B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hot</w:t>
            </w:r>
            <w:r w:rsidR="00335CEE">
              <w:rPr>
                <w:rFonts w:ascii="Times New Roman" w:hAnsi="Times New Roman" w:cs="Times New Roman"/>
                <w:sz w:val="24"/>
                <w:szCs w:val="24"/>
              </w:rPr>
              <w:t>/cold</w:t>
            </w:r>
          </w:p>
          <w:p w14:paraId="751E0F38" w14:textId="2249E99E" w:rsidR="00233B8D" w:rsidRPr="00861CCB" w:rsidRDefault="0015187B" w:rsidP="00943E5D">
            <w:pPr>
              <w:pStyle w:val="NoSpacing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___________________________</w:t>
            </w:r>
          </w:p>
        </w:tc>
      </w:tr>
      <w:tr w:rsidR="0015187B" w14:paraId="0265E6D6" w14:textId="77777777" w:rsidTr="00335CEE">
        <w:tc>
          <w:tcPr>
            <w:tcW w:w="4788" w:type="dxa"/>
            <w:gridSpan w:val="4"/>
            <w:shd w:val="pct15" w:color="auto" w:fill="auto"/>
            <w:vAlign w:val="center"/>
          </w:tcPr>
          <w:p w14:paraId="72D9A54B" w14:textId="77777777" w:rsidR="0015187B" w:rsidRPr="0015187B" w:rsidRDefault="0015187B" w:rsidP="0015187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7B">
              <w:rPr>
                <w:rFonts w:ascii="Times New Roman" w:hAnsi="Times New Roman" w:cs="Times New Roman"/>
                <w:b/>
                <w:sz w:val="24"/>
                <w:szCs w:val="24"/>
              </w:rPr>
              <w:t>Digestion:</w:t>
            </w:r>
          </w:p>
        </w:tc>
        <w:tc>
          <w:tcPr>
            <w:tcW w:w="4788" w:type="dxa"/>
            <w:gridSpan w:val="6"/>
            <w:shd w:val="pct15" w:color="auto" w:fill="auto"/>
            <w:vAlign w:val="center"/>
          </w:tcPr>
          <w:p w14:paraId="22A72C94" w14:textId="77777777" w:rsidR="0015187B" w:rsidRPr="0015187B" w:rsidRDefault="0015187B" w:rsidP="0015187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Urination:</w:t>
            </w:r>
          </w:p>
        </w:tc>
      </w:tr>
      <w:tr w:rsidR="0015187B" w14:paraId="73D9BFDC" w14:textId="77777777" w:rsidTr="002E3815">
        <w:tc>
          <w:tcPr>
            <w:tcW w:w="2538" w:type="dxa"/>
            <w:gridSpan w:val="2"/>
          </w:tcPr>
          <w:p w14:paraId="1A5554A5" w14:textId="77777777" w:rsidR="0015187B" w:rsidRPr="0015187B" w:rsidRDefault="0015187B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bowel movement?</w:t>
            </w:r>
          </w:p>
        </w:tc>
        <w:tc>
          <w:tcPr>
            <w:tcW w:w="2250" w:type="dxa"/>
            <w:gridSpan w:val="2"/>
            <w:vAlign w:val="center"/>
          </w:tcPr>
          <w:p w14:paraId="569CFA8F" w14:textId="77777777" w:rsidR="0015187B" w:rsidRPr="0015187B" w:rsidRDefault="0015187B" w:rsidP="0015187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Y    ____ N</w:t>
            </w:r>
          </w:p>
        </w:tc>
        <w:tc>
          <w:tcPr>
            <w:tcW w:w="2394" w:type="dxa"/>
            <w:gridSpan w:val="3"/>
          </w:tcPr>
          <w:p w14:paraId="5F452EC4" w14:textId="77777777" w:rsidR="0015187B" w:rsidRDefault="0015187B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Frequency?</w:t>
            </w:r>
          </w:p>
        </w:tc>
        <w:tc>
          <w:tcPr>
            <w:tcW w:w="2394" w:type="dxa"/>
            <w:gridSpan w:val="3"/>
            <w:vAlign w:val="center"/>
          </w:tcPr>
          <w:p w14:paraId="7C2007D7" w14:textId="77777777" w:rsidR="0015187B" w:rsidRPr="0015187B" w:rsidRDefault="0015187B" w:rsidP="00CF4B9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Y    ____ N</w:t>
            </w:r>
          </w:p>
        </w:tc>
      </w:tr>
      <w:tr w:rsidR="0015187B" w14:paraId="5FA30205" w14:textId="77777777" w:rsidTr="002E3815">
        <w:tc>
          <w:tcPr>
            <w:tcW w:w="2538" w:type="dxa"/>
            <w:gridSpan w:val="2"/>
          </w:tcPr>
          <w:p w14:paraId="03A24566" w14:textId="77777777" w:rsidR="0015187B" w:rsidRDefault="0015187B" w:rsidP="00233B8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Loose Stools?</w:t>
            </w:r>
          </w:p>
        </w:tc>
        <w:tc>
          <w:tcPr>
            <w:tcW w:w="2250" w:type="dxa"/>
            <w:gridSpan w:val="2"/>
            <w:vAlign w:val="center"/>
          </w:tcPr>
          <w:p w14:paraId="034D11E1" w14:textId="77777777" w:rsidR="0015187B" w:rsidRPr="0015187B" w:rsidRDefault="0015187B" w:rsidP="0015187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Y    ____ N</w:t>
            </w:r>
          </w:p>
        </w:tc>
        <w:tc>
          <w:tcPr>
            <w:tcW w:w="2394" w:type="dxa"/>
            <w:gridSpan w:val="3"/>
          </w:tcPr>
          <w:p w14:paraId="3EB3A494" w14:textId="77777777" w:rsidR="0015187B" w:rsidRDefault="0015187B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Urgency?</w:t>
            </w:r>
          </w:p>
        </w:tc>
        <w:tc>
          <w:tcPr>
            <w:tcW w:w="2394" w:type="dxa"/>
            <w:gridSpan w:val="3"/>
            <w:vAlign w:val="center"/>
          </w:tcPr>
          <w:p w14:paraId="0CBD9252" w14:textId="77777777" w:rsidR="0015187B" w:rsidRPr="0015187B" w:rsidRDefault="0015187B" w:rsidP="00CF4B9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Y    ____ N</w:t>
            </w:r>
          </w:p>
        </w:tc>
      </w:tr>
      <w:tr w:rsidR="0015187B" w14:paraId="08E15383" w14:textId="77777777" w:rsidTr="00335CEE"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14:paraId="0B91566E" w14:textId="77777777" w:rsidR="0015187B" w:rsidRDefault="0015187B" w:rsidP="0015187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Constipation?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61AD80EB" w14:textId="77777777" w:rsidR="0015187B" w:rsidRPr="0015187B" w:rsidRDefault="0015187B" w:rsidP="0015187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Y    ____ N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14:paraId="583791BC" w14:textId="77777777" w:rsidR="0015187B" w:rsidRDefault="0015187B" w:rsidP="00943E5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Incontinence?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14:paraId="66DEB562" w14:textId="77777777" w:rsidR="0015187B" w:rsidRPr="0015187B" w:rsidRDefault="0015187B" w:rsidP="00CF4B9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 Y    ____ N</w:t>
            </w:r>
          </w:p>
        </w:tc>
      </w:tr>
      <w:tr w:rsidR="00F72CE9" w14:paraId="0144795F" w14:textId="77777777" w:rsidTr="00335CEE">
        <w:tc>
          <w:tcPr>
            <w:tcW w:w="9576" w:type="dxa"/>
            <w:gridSpan w:val="10"/>
            <w:shd w:val="pct15" w:color="auto" w:fill="auto"/>
            <w:vAlign w:val="center"/>
          </w:tcPr>
          <w:p w14:paraId="474D7313" w14:textId="77777777" w:rsidR="00F72CE9" w:rsidRPr="00F72CE9" w:rsidRDefault="00F72CE9" w:rsidP="00F72CE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Emotions:</w:t>
            </w:r>
          </w:p>
        </w:tc>
      </w:tr>
      <w:tr w:rsidR="00F72CE9" w14:paraId="21B7DEB6" w14:textId="77777777" w:rsidTr="00F72CE9">
        <w:tc>
          <w:tcPr>
            <w:tcW w:w="4788" w:type="dxa"/>
            <w:gridSpan w:val="4"/>
            <w:vAlign w:val="center"/>
          </w:tcPr>
          <w:p w14:paraId="3AF0E058" w14:textId="77777777" w:rsidR="00F72CE9" w:rsidRDefault="00F72CE9" w:rsidP="00F72C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Would you say your emotions are most often:</w:t>
            </w:r>
          </w:p>
          <w:p w14:paraId="45DB579A" w14:textId="77777777" w:rsidR="00F72CE9" w:rsidRDefault="00F72CE9" w:rsidP="00F72CE9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Even/balanced</w:t>
            </w:r>
          </w:p>
          <w:p w14:paraId="0ABC86C4" w14:textId="77777777" w:rsidR="00F72CE9" w:rsidRDefault="00F72CE9" w:rsidP="00F72CE9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Erratic</w:t>
            </w:r>
          </w:p>
          <w:p w14:paraId="7D8ABC2E" w14:textId="77777777" w:rsidR="00F72CE9" w:rsidRPr="00F72CE9" w:rsidRDefault="00F72CE9" w:rsidP="00F72CE9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_____________________________</w:t>
            </w:r>
          </w:p>
        </w:tc>
        <w:tc>
          <w:tcPr>
            <w:tcW w:w="4788" w:type="dxa"/>
            <w:gridSpan w:val="6"/>
          </w:tcPr>
          <w:p w14:paraId="4E622CA4" w14:textId="77777777" w:rsidR="00F72CE9" w:rsidRDefault="00F72CE9" w:rsidP="00F72C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often feel:</w:t>
            </w:r>
          </w:p>
          <w:p w14:paraId="27577A34" w14:textId="77777777" w:rsidR="00F72CE9" w:rsidRDefault="00F72CE9" w:rsidP="00F72C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Angry   □ Sad   □ Frustrated   □ Resentful   </w:t>
            </w:r>
          </w:p>
          <w:p w14:paraId="61F7E292" w14:textId="77777777" w:rsidR="00F72CE9" w:rsidRDefault="00F72CE9" w:rsidP="00F72C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Stressed   □ Overwhelmed   □ Worried   </w:t>
            </w:r>
          </w:p>
          <w:p w14:paraId="7DBBF864" w14:textId="77777777" w:rsidR="00F72CE9" w:rsidRDefault="00F72CE9" w:rsidP="00F72C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Fearful   □ Hopeless □ Anxiety  □ Panic  </w:t>
            </w:r>
          </w:p>
          <w:p w14:paraId="2F35101C" w14:textId="77777777" w:rsidR="00F72CE9" w:rsidRPr="00F72CE9" w:rsidRDefault="00F72CE9" w:rsidP="00F72CE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Depressed  </w:t>
            </w:r>
            <w:r w:rsidR="00683F70">
              <w:rPr>
                <w:rFonts w:ascii="Times New Roman" w:hAnsi="Times New Roman" w:cs="Times New Roman"/>
              </w:rPr>
              <w:t>□ Irritable □ Weepy</w:t>
            </w:r>
          </w:p>
        </w:tc>
      </w:tr>
    </w:tbl>
    <w:p w14:paraId="030A9BD5" w14:textId="77777777" w:rsidR="006D08EC" w:rsidRDefault="006D08EC" w:rsidP="005F6D9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CB1A8A" w14:paraId="1EF8C96E" w14:textId="77777777" w:rsidTr="00335CEE">
        <w:tc>
          <w:tcPr>
            <w:tcW w:w="9576" w:type="dxa"/>
            <w:gridSpan w:val="2"/>
            <w:shd w:val="pct15" w:color="auto" w:fill="auto"/>
          </w:tcPr>
          <w:p w14:paraId="2D39D6F9" w14:textId="77777777" w:rsidR="00CB1A8A" w:rsidRPr="005F537B" w:rsidRDefault="00CB1A8A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7B">
              <w:rPr>
                <w:rFonts w:ascii="Times New Roman" w:hAnsi="Times New Roman" w:cs="Times New Roman"/>
                <w:b/>
                <w:sz w:val="24"/>
                <w:szCs w:val="24"/>
              </w:rPr>
              <w:t>Please fill in the following, if applicable:</w:t>
            </w:r>
          </w:p>
        </w:tc>
      </w:tr>
      <w:tr w:rsidR="00CB1A8A" w14:paraId="1E58118C" w14:textId="77777777" w:rsidTr="00E515FF">
        <w:tc>
          <w:tcPr>
            <w:tcW w:w="4788" w:type="dxa"/>
          </w:tcPr>
          <w:p w14:paraId="49543290" w14:textId="77777777" w:rsidR="00CB1A8A" w:rsidRDefault="00CB1A8A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or could you be pregnant?</w:t>
            </w:r>
          </w:p>
        </w:tc>
        <w:tc>
          <w:tcPr>
            <w:tcW w:w="4788" w:type="dxa"/>
          </w:tcPr>
          <w:p w14:paraId="3E24A198" w14:textId="77777777" w:rsidR="00CB1A8A" w:rsidRDefault="00CB1A8A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trying to become pregnant?</w:t>
            </w:r>
          </w:p>
        </w:tc>
      </w:tr>
      <w:tr w:rsidR="00CB1A8A" w14:paraId="18F63809" w14:textId="77777777" w:rsidTr="00E515FF">
        <w:tc>
          <w:tcPr>
            <w:tcW w:w="4788" w:type="dxa"/>
          </w:tcPr>
          <w:p w14:paraId="33A5ECB8" w14:textId="77777777" w:rsidR="00CB1A8A" w:rsidRDefault="00CB1A8A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pregnancies:</w:t>
            </w:r>
          </w:p>
        </w:tc>
        <w:tc>
          <w:tcPr>
            <w:tcW w:w="4788" w:type="dxa"/>
          </w:tcPr>
          <w:p w14:paraId="7F7725E8" w14:textId="77777777" w:rsidR="00CB1A8A" w:rsidRDefault="00CB1A8A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births:</w:t>
            </w:r>
          </w:p>
        </w:tc>
      </w:tr>
      <w:tr w:rsidR="00CB1A8A" w14:paraId="706237CE" w14:textId="77777777" w:rsidTr="00E515FF">
        <w:tc>
          <w:tcPr>
            <w:tcW w:w="4788" w:type="dxa"/>
          </w:tcPr>
          <w:p w14:paraId="38D06366" w14:textId="77777777" w:rsidR="00CB1A8A" w:rsidRDefault="00CB1A8A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last period:</w:t>
            </w:r>
          </w:p>
        </w:tc>
        <w:tc>
          <w:tcPr>
            <w:tcW w:w="4788" w:type="dxa"/>
          </w:tcPr>
          <w:p w14:paraId="2D820763" w14:textId="77777777" w:rsidR="00CB1A8A" w:rsidRDefault="00CB1A8A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 in cycle:</w:t>
            </w:r>
          </w:p>
        </w:tc>
      </w:tr>
      <w:tr w:rsidR="00CB1A8A" w14:paraId="61EC8941" w14:textId="77777777" w:rsidTr="00E515FF">
        <w:tc>
          <w:tcPr>
            <w:tcW w:w="4788" w:type="dxa"/>
          </w:tcPr>
          <w:p w14:paraId="0303C7AF" w14:textId="77777777" w:rsidR="00CB1A8A" w:rsidRDefault="00BA2833" w:rsidP="00BA283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days period lasts:</w:t>
            </w:r>
          </w:p>
        </w:tc>
        <w:tc>
          <w:tcPr>
            <w:tcW w:w="4788" w:type="dxa"/>
          </w:tcPr>
          <w:p w14:paraId="43104324" w14:textId="77777777" w:rsidR="00CB1A8A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on birth control?</w:t>
            </w:r>
          </w:p>
        </w:tc>
      </w:tr>
      <w:tr w:rsidR="00CB1A8A" w14:paraId="3AACCB5B" w14:textId="77777777" w:rsidTr="00E515FF">
        <w:tc>
          <w:tcPr>
            <w:tcW w:w="4788" w:type="dxa"/>
          </w:tcPr>
          <w:p w14:paraId="4A5A76E7" w14:textId="77777777" w:rsidR="00CB1A8A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Heavy, moderate or light flow?</w:t>
            </w:r>
          </w:p>
        </w:tc>
        <w:tc>
          <w:tcPr>
            <w:tcW w:w="4788" w:type="dxa"/>
          </w:tcPr>
          <w:p w14:paraId="0B90522A" w14:textId="77777777" w:rsidR="00CB1A8A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Dark, bright or pale blood?</w:t>
            </w:r>
          </w:p>
        </w:tc>
      </w:tr>
      <w:tr w:rsidR="00BA2833" w14:paraId="2EC2FE5F" w14:textId="77777777" w:rsidTr="00E515FF">
        <w:tc>
          <w:tcPr>
            <w:tcW w:w="4788" w:type="dxa"/>
          </w:tcPr>
          <w:p w14:paraId="12024172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clots?</w:t>
            </w:r>
          </w:p>
        </w:tc>
        <w:tc>
          <w:tcPr>
            <w:tcW w:w="4788" w:type="dxa"/>
          </w:tcPr>
          <w:p w14:paraId="7B956EA7" w14:textId="69A6C201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PMS symptoms?</w:t>
            </w:r>
            <w:r w:rsidR="00861CCB">
              <w:rPr>
                <w:rFonts w:ascii="Times New Roman" w:hAnsi="Times New Roman" w:cs="Times New Roman"/>
                <w:sz w:val="24"/>
                <w:szCs w:val="24"/>
              </w:rPr>
              <w:t xml:space="preserve"> List Below:</w:t>
            </w:r>
          </w:p>
        </w:tc>
      </w:tr>
      <w:tr w:rsidR="00861CCB" w14:paraId="448E1026" w14:textId="77777777" w:rsidTr="00970D4A">
        <w:tc>
          <w:tcPr>
            <w:tcW w:w="9576" w:type="dxa"/>
            <w:gridSpan w:val="2"/>
          </w:tcPr>
          <w:p w14:paraId="2DD8434D" w14:textId="77777777" w:rsidR="00861CCB" w:rsidRDefault="00861CC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A5CA" w14:textId="5C9AA6CE" w:rsidR="00861CCB" w:rsidRDefault="00861CC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33" w14:paraId="3557702B" w14:textId="77777777" w:rsidTr="00E515FF">
        <w:tc>
          <w:tcPr>
            <w:tcW w:w="4788" w:type="dxa"/>
          </w:tcPr>
          <w:p w14:paraId="09A5462D" w14:textId="023A8B9D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you undergoing fertility treatments?</w:t>
            </w:r>
          </w:p>
          <w:p w14:paraId="2481E0A6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yes, are you in cycle and who is your RE)</w:t>
            </w:r>
          </w:p>
          <w:p w14:paraId="259411E7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E4F5" w14:textId="453D7CEB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1EE16C9" w14:textId="62EE13FE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4333005" w14:textId="6281E232" w:rsidR="00861CCB" w:rsidRDefault="00861CC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8" w:type="dxa"/>
          </w:tcPr>
          <w:p w14:paraId="5AC5FF50" w14:textId="5FDA5E22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ever been diagnosed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with:</w:t>
            </w:r>
            <w:proofErr w:type="gramEnd"/>
          </w:p>
          <w:p w14:paraId="78E0958C" w14:textId="77777777" w:rsidR="00BA2833" w:rsidRDefault="00BA2833" w:rsidP="00BA2833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PCOS</w:t>
            </w:r>
          </w:p>
          <w:p w14:paraId="5AD614DE" w14:textId="77777777" w:rsidR="00BA2833" w:rsidRDefault="00BA2833" w:rsidP="00BA2833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</w:p>
          <w:p w14:paraId="61EB6FF9" w14:textId="77777777" w:rsidR="00BA2833" w:rsidRDefault="00BA2833" w:rsidP="00BA2833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Blocked fallopian tube</w:t>
            </w:r>
          </w:p>
          <w:p w14:paraId="20338FCE" w14:textId="77777777" w:rsidR="00BA2833" w:rsidRDefault="00BA2833" w:rsidP="00BA2833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Tilted uterus</w:t>
            </w:r>
          </w:p>
          <w:p w14:paraId="75209E56" w14:textId="77777777" w:rsidR="00BA2833" w:rsidRDefault="00BA2833" w:rsidP="00BA2833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__________________________</w:t>
            </w:r>
          </w:p>
          <w:p w14:paraId="7F673489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33" w14:paraId="7E6FD4DB" w14:textId="77777777" w:rsidTr="00E515FF">
        <w:tc>
          <w:tcPr>
            <w:tcW w:w="4788" w:type="dxa"/>
          </w:tcPr>
          <w:p w14:paraId="7676F9F5" w14:textId="25D15A4B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D603220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menopause:</w:t>
            </w:r>
          </w:p>
        </w:tc>
      </w:tr>
      <w:tr w:rsidR="00BA2833" w14:paraId="7C3325DB" w14:textId="77777777" w:rsidTr="00E515FF">
        <w:tc>
          <w:tcPr>
            <w:tcW w:w="4788" w:type="dxa"/>
          </w:tcPr>
          <w:p w14:paraId="2345D098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had a:</w:t>
            </w:r>
          </w:p>
          <w:p w14:paraId="48601496" w14:textId="6B30CFE1" w:rsidR="00BA2833" w:rsidRPr="006B70F3" w:rsidRDefault="00BA2833" w:rsidP="006B70F3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Hysterectomy,</w:t>
            </w:r>
            <w:r w:rsidRPr="006B70F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proofErr w:type="gramEnd"/>
            <w:r w:rsidRPr="006B70F3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</w:p>
          <w:p w14:paraId="29028F44" w14:textId="77777777" w:rsidR="00BA2833" w:rsidRDefault="00BA2833" w:rsidP="00BA2833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Mastectomy, date: ________________</w:t>
            </w:r>
          </w:p>
          <w:p w14:paraId="623EF633" w14:textId="77777777" w:rsidR="00BA2833" w:rsidRDefault="00BA2833" w:rsidP="00BA2833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__________________________</w:t>
            </w:r>
          </w:p>
        </w:tc>
        <w:tc>
          <w:tcPr>
            <w:tcW w:w="4788" w:type="dxa"/>
          </w:tcPr>
          <w:p w14:paraId="2477DBD8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associated with menopause:</w:t>
            </w:r>
          </w:p>
          <w:p w14:paraId="2539B4BA" w14:textId="4AA3C82C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1D71372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C805" w14:textId="08432D4F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BA2833" w14:paraId="465A714A" w14:textId="77777777" w:rsidTr="00A262E4">
        <w:tc>
          <w:tcPr>
            <w:tcW w:w="9576" w:type="dxa"/>
            <w:gridSpan w:val="2"/>
          </w:tcPr>
          <w:p w14:paraId="51402BAF" w14:textId="77777777" w:rsidR="00BA2833" w:rsidRDefault="00BA2833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are or have been undergoing fertility therapies, please </w:t>
            </w:r>
            <w:r w:rsidR="005F537B">
              <w:rPr>
                <w:rFonts w:ascii="Times New Roman" w:hAnsi="Times New Roman" w:cs="Times New Roman"/>
                <w:sz w:val="24"/>
                <w:szCs w:val="24"/>
              </w:rPr>
              <w:t>write a brief history below or attach a brief history to this packet:</w:t>
            </w:r>
          </w:p>
          <w:p w14:paraId="25D8AC6C" w14:textId="3F85261D" w:rsidR="005F537B" w:rsidRDefault="005F537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045B6888" w14:textId="77777777" w:rsidR="005F537B" w:rsidRDefault="005F537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5CCD9" w14:textId="05BB04E7" w:rsidR="005F537B" w:rsidRDefault="005F537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5C507773" w14:textId="77777777" w:rsidR="005F537B" w:rsidRDefault="005F537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4FB8" w14:textId="0F1105E2" w:rsidR="005F537B" w:rsidRDefault="005F537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181610A0" w14:textId="77777777" w:rsidR="005F537B" w:rsidRDefault="005F537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7C42" w14:textId="0DD5DDA2" w:rsidR="005F537B" w:rsidRDefault="005F537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08C345D3" w14:textId="59D4D6EF" w:rsidR="005F537B" w:rsidRDefault="005F537B" w:rsidP="002F33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6F0EA" w14:textId="77777777" w:rsidR="00861CCB" w:rsidRDefault="00861CCB" w:rsidP="00CE126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26B46" w14:textId="77777777" w:rsidR="006B70F3" w:rsidRDefault="006B70F3" w:rsidP="00CE1267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B90238" w14:textId="60A44EDD" w:rsidR="006D08EC" w:rsidRPr="003619AE" w:rsidRDefault="00CE1267" w:rsidP="00CE1267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619AE">
        <w:rPr>
          <w:rFonts w:ascii="Times New Roman" w:hAnsi="Times New Roman" w:cs="Times New Roman"/>
          <w:bCs/>
          <w:sz w:val="24"/>
          <w:szCs w:val="24"/>
        </w:rPr>
        <w:t>Please list here anything else you feel we should be made aware of before beginning treatment:</w:t>
      </w:r>
    </w:p>
    <w:p w14:paraId="196E95B3" w14:textId="7C5D492D" w:rsidR="00861CCB" w:rsidRDefault="00861CCB" w:rsidP="00CE126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1CD2EDF" w14:textId="1C5F8A04" w:rsidR="00861CCB" w:rsidRDefault="00861CCB" w:rsidP="00CE126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3BD2559" w14:textId="77777777" w:rsidR="00CE1267" w:rsidRPr="00CE1267" w:rsidRDefault="00CE1267" w:rsidP="00CE126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5F537B" w14:paraId="02ED2992" w14:textId="77777777" w:rsidTr="00335CEE">
        <w:trPr>
          <w:trHeight w:val="585"/>
        </w:trPr>
        <w:tc>
          <w:tcPr>
            <w:tcW w:w="9591" w:type="dxa"/>
            <w:shd w:val="pct15" w:color="auto" w:fill="auto"/>
          </w:tcPr>
          <w:p w14:paraId="5296EC1E" w14:textId="77777777" w:rsidR="005F537B" w:rsidRPr="005F537B" w:rsidRDefault="005F537B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7B">
              <w:rPr>
                <w:rFonts w:ascii="Times New Roman" w:hAnsi="Times New Roman" w:cs="Times New Roman"/>
                <w:sz w:val="24"/>
                <w:szCs w:val="24"/>
              </w:rPr>
              <w:t>By signing below, I certify that the information provided on this form is true and accurate to the best of my knowledge.</w:t>
            </w:r>
          </w:p>
        </w:tc>
      </w:tr>
      <w:tr w:rsidR="005F537B" w14:paraId="4B76A0E0" w14:textId="77777777" w:rsidTr="00335CEE">
        <w:trPr>
          <w:trHeight w:val="994"/>
        </w:trPr>
        <w:tc>
          <w:tcPr>
            <w:tcW w:w="9591" w:type="dxa"/>
          </w:tcPr>
          <w:p w14:paraId="5F608461" w14:textId="77777777" w:rsidR="005F537B" w:rsidRDefault="005F537B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35BE1" w14:textId="77777777" w:rsidR="005F537B" w:rsidRDefault="005F537B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 ____________________________________________ Date: ___________________</w:t>
            </w:r>
          </w:p>
          <w:p w14:paraId="25A87AAA" w14:textId="77777777" w:rsidR="005F537B" w:rsidRPr="005F537B" w:rsidRDefault="005F537B" w:rsidP="005F6D9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3C62A" w14:textId="77777777" w:rsidR="00861CCB" w:rsidRPr="00CB17BB" w:rsidRDefault="00861CCB" w:rsidP="00335CE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sectPr w:rsidR="00861CCB" w:rsidRPr="00CB17BB" w:rsidSect="008E32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FB51" w14:textId="77777777" w:rsidR="00B42BE4" w:rsidRDefault="00B42BE4" w:rsidP="005F537B">
      <w:pPr>
        <w:spacing w:after="0" w:line="240" w:lineRule="auto"/>
      </w:pPr>
      <w:r>
        <w:separator/>
      </w:r>
    </w:p>
  </w:endnote>
  <w:endnote w:type="continuationSeparator" w:id="0">
    <w:p w14:paraId="19D5C242" w14:textId="77777777" w:rsidR="00B42BE4" w:rsidRDefault="00B42BE4" w:rsidP="005F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264814"/>
      <w:docPartObj>
        <w:docPartGallery w:val="Page Numbers (Bottom of Page)"/>
        <w:docPartUnique/>
      </w:docPartObj>
    </w:sdtPr>
    <w:sdtEndPr/>
    <w:sdtContent>
      <w:p w14:paraId="69F9174A" w14:textId="77777777" w:rsidR="005F537B" w:rsidRDefault="00B42B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4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FF6CEB" w14:textId="1B6FDEAB" w:rsidR="005F537B" w:rsidRPr="003619AE" w:rsidRDefault="00861CCB">
    <w:pPr>
      <w:pStyle w:val="Footer"/>
      <w:rPr>
        <w:sz w:val="20"/>
        <w:szCs w:val="20"/>
      </w:rPr>
    </w:pPr>
    <w:r w:rsidRPr="003619AE">
      <w:rPr>
        <w:sz w:val="20"/>
        <w:szCs w:val="20"/>
      </w:rPr>
      <w:t xml:space="preserve">CNY Community </w:t>
    </w:r>
    <w:proofErr w:type="gramStart"/>
    <w:r w:rsidRPr="003619AE">
      <w:rPr>
        <w:sz w:val="20"/>
        <w:szCs w:val="20"/>
      </w:rPr>
      <w:t>Acupuncture  5858</w:t>
    </w:r>
    <w:proofErr w:type="gramEnd"/>
    <w:r w:rsidRPr="003619AE">
      <w:rPr>
        <w:sz w:val="20"/>
        <w:szCs w:val="20"/>
      </w:rPr>
      <w:t xml:space="preserve"> E. Molloy Rd. Syracuse, NY 13211 </w:t>
    </w:r>
    <w:r w:rsidR="003619AE" w:rsidRPr="003619AE">
      <w:rPr>
        <w:sz w:val="20"/>
        <w:szCs w:val="20"/>
      </w:rPr>
      <w:t xml:space="preserve"> CNYCommunityAcu.com  315.256.0274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8953" w14:textId="77777777" w:rsidR="00B42BE4" w:rsidRDefault="00B42BE4" w:rsidP="005F537B">
      <w:pPr>
        <w:spacing w:after="0" w:line="240" w:lineRule="auto"/>
      </w:pPr>
      <w:r>
        <w:separator/>
      </w:r>
    </w:p>
  </w:footnote>
  <w:footnote w:type="continuationSeparator" w:id="0">
    <w:p w14:paraId="4F157224" w14:textId="77777777" w:rsidR="00B42BE4" w:rsidRDefault="00B42BE4" w:rsidP="005F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101"/>
    <w:multiLevelType w:val="hybridMultilevel"/>
    <w:tmpl w:val="AEF80ECC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5A3"/>
    <w:multiLevelType w:val="hybridMultilevel"/>
    <w:tmpl w:val="998AAB54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52FC"/>
    <w:multiLevelType w:val="hybridMultilevel"/>
    <w:tmpl w:val="C1DA794E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231"/>
    <w:multiLevelType w:val="hybridMultilevel"/>
    <w:tmpl w:val="5928D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289"/>
    <w:multiLevelType w:val="hybridMultilevel"/>
    <w:tmpl w:val="A3DA7110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36A9"/>
    <w:multiLevelType w:val="hybridMultilevel"/>
    <w:tmpl w:val="6576BADE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37A0"/>
    <w:multiLevelType w:val="hybridMultilevel"/>
    <w:tmpl w:val="62B08702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594B"/>
    <w:multiLevelType w:val="hybridMultilevel"/>
    <w:tmpl w:val="DCB4A25A"/>
    <w:lvl w:ilvl="0" w:tplc="3BCC50B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6D11"/>
    <w:multiLevelType w:val="hybridMultilevel"/>
    <w:tmpl w:val="CC52225A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3C5C"/>
    <w:multiLevelType w:val="hybridMultilevel"/>
    <w:tmpl w:val="85661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63E2"/>
    <w:multiLevelType w:val="hybridMultilevel"/>
    <w:tmpl w:val="2AF205FC"/>
    <w:lvl w:ilvl="0" w:tplc="3BCC50B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23DA"/>
    <w:multiLevelType w:val="hybridMultilevel"/>
    <w:tmpl w:val="1726788A"/>
    <w:lvl w:ilvl="0" w:tplc="3BCC50B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7E1"/>
    <w:multiLevelType w:val="hybridMultilevel"/>
    <w:tmpl w:val="90E2B146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0F20"/>
    <w:multiLevelType w:val="hybridMultilevel"/>
    <w:tmpl w:val="F82444B6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47CD0"/>
    <w:multiLevelType w:val="hybridMultilevel"/>
    <w:tmpl w:val="2AEAB014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91C9E"/>
    <w:multiLevelType w:val="hybridMultilevel"/>
    <w:tmpl w:val="4014CC9C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D294F"/>
    <w:multiLevelType w:val="hybridMultilevel"/>
    <w:tmpl w:val="E32A40BA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F5DDD"/>
    <w:multiLevelType w:val="hybridMultilevel"/>
    <w:tmpl w:val="5B7C376C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52065"/>
    <w:multiLevelType w:val="hybridMultilevel"/>
    <w:tmpl w:val="3AB83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A0B8F"/>
    <w:multiLevelType w:val="hybridMultilevel"/>
    <w:tmpl w:val="13121ECC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49B3"/>
    <w:multiLevelType w:val="hybridMultilevel"/>
    <w:tmpl w:val="1A06CE1E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B67F9"/>
    <w:multiLevelType w:val="hybridMultilevel"/>
    <w:tmpl w:val="2AECF80A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01016"/>
    <w:multiLevelType w:val="hybridMultilevel"/>
    <w:tmpl w:val="BA6EBB58"/>
    <w:lvl w:ilvl="0" w:tplc="E75E84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21"/>
  </w:num>
  <w:num w:numId="9">
    <w:abstractNumId w:val="4"/>
  </w:num>
  <w:num w:numId="10">
    <w:abstractNumId w:val="20"/>
  </w:num>
  <w:num w:numId="11">
    <w:abstractNumId w:val="19"/>
  </w:num>
  <w:num w:numId="12">
    <w:abstractNumId w:val="22"/>
  </w:num>
  <w:num w:numId="13">
    <w:abstractNumId w:val="0"/>
  </w:num>
  <w:num w:numId="14">
    <w:abstractNumId w:val="2"/>
  </w:num>
  <w:num w:numId="15">
    <w:abstractNumId w:val="14"/>
  </w:num>
  <w:num w:numId="16">
    <w:abstractNumId w:val="8"/>
  </w:num>
  <w:num w:numId="17">
    <w:abstractNumId w:val="17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FE"/>
    <w:rsid w:val="00055AB3"/>
    <w:rsid w:val="0015187B"/>
    <w:rsid w:val="00233B8D"/>
    <w:rsid w:val="002D781F"/>
    <w:rsid w:val="002F214A"/>
    <w:rsid w:val="002F339A"/>
    <w:rsid w:val="00335CEE"/>
    <w:rsid w:val="003619AE"/>
    <w:rsid w:val="003633FE"/>
    <w:rsid w:val="00423F8F"/>
    <w:rsid w:val="00494BCC"/>
    <w:rsid w:val="004A0086"/>
    <w:rsid w:val="004D63DE"/>
    <w:rsid w:val="005D21C6"/>
    <w:rsid w:val="005F537B"/>
    <w:rsid w:val="005F6D94"/>
    <w:rsid w:val="00683F70"/>
    <w:rsid w:val="006B70F3"/>
    <w:rsid w:val="006D08EC"/>
    <w:rsid w:val="007517DE"/>
    <w:rsid w:val="007A4604"/>
    <w:rsid w:val="007C119F"/>
    <w:rsid w:val="007D557F"/>
    <w:rsid w:val="00861CCB"/>
    <w:rsid w:val="008D6128"/>
    <w:rsid w:val="008E32C8"/>
    <w:rsid w:val="00943E5D"/>
    <w:rsid w:val="009B4680"/>
    <w:rsid w:val="009F5D8D"/>
    <w:rsid w:val="00AB0758"/>
    <w:rsid w:val="00B42BE4"/>
    <w:rsid w:val="00B93F47"/>
    <w:rsid w:val="00B9512A"/>
    <w:rsid w:val="00BA2833"/>
    <w:rsid w:val="00BF35DF"/>
    <w:rsid w:val="00C6783D"/>
    <w:rsid w:val="00C831BD"/>
    <w:rsid w:val="00CB17BB"/>
    <w:rsid w:val="00CB1A8A"/>
    <w:rsid w:val="00CE1267"/>
    <w:rsid w:val="00CF6472"/>
    <w:rsid w:val="00DE30CE"/>
    <w:rsid w:val="00F72CE9"/>
    <w:rsid w:val="00F7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719D"/>
  <w15:docId w15:val="{3224029C-569C-4940-99B4-3BB406B4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3FE"/>
    <w:pPr>
      <w:spacing w:after="0" w:line="240" w:lineRule="auto"/>
    </w:pPr>
  </w:style>
  <w:style w:type="table" w:styleId="TableGrid">
    <w:name w:val="Table Grid"/>
    <w:basedOn w:val="TableNormal"/>
    <w:uiPriority w:val="59"/>
    <w:rsid w:val="006D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37B"/>
  </w:style>
  <w:style w:type="paragraph" w:styleId="Footer">
    <w:name w:val="footer"/>
    <w:basedOn w:val="Normal"/>
    <w:link w:val="FooterChar"/>
    <w:uiPriority w:val="99"/>
    <w:unhideWhenUsed/>
    <w:rsid w:val="005F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Gardner</cp:lastModifiedBy>
  <cp:revision>3</cp:revision>
  <cp:lastPrinted>2013-07-09T05:03:00Z</cp:lastPrinted>
  <dcterms:created xsi:type="dcterms:W3CDTF">2019-09-07T21:39:00Z</dcterms:created>
  <dcterms:modified xsi:type="dcterms:W3CDTF">2019-09-07T21:42:00Z</dcterms:modified>
</cp:coreProperties>
</file>